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461"/>
        <w:gridCol w:w="321"/>
        <w:gridCol w:w="140"/>
        <w:gridCol w:w="427"/>
        <w:gridCol w:w="495"/>
        <w:gridCol w:w="1206"/>
        <w:gridCol w:w="2012"/>
        <w:gridCol w:w="682"/>
        <w:gridCol w:w="708"/>
        <w:gridCol w:w="567"/>
        <w:gridCol w:w="567"/>
        <w:gridCol w:w="567"/>
        <w:gridCol w:w="1418"/>
      </w:tblGrid>
      <w:tr w:rsidR="00D3081D" w:rsidRPr="002D2FC8" w14:paraId="3F9A5231" w14:textId="77777777" w:rsidTr="00E5030E">
        <w:trPr>
          <w:trHeight w:hRule="exact" w:val="719"/>
        </w:trPr>
        <w:tc>
          <w:tcPr>
            <w:tcW w:w="100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1D93" w14:textId="77777777" w:rsidR="00CE2EEA" w:rsidRPr="002D2FC8" w:rsidRDefault="00D3081D" w:rsidP="00CE2EE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F33F3A">
              <w:rPr>
                <w:rFonts w:asciiTheme="minorHAnsi" w:hAnsiTheme="minorHAnsi" w:cs="Calibri"/>
                <w:b/>
                <w:sz w:val="28"/>
                <w:lang w:eastAsia="en-GB"/>
              </w:rPr>
              <w:t>TOUCH EUROPE LEVEL 1 REFEREE EXAMINATION ANSWER SHEET</w:t>
            </w:r>
          </w:p>
        </w:tc>
      </w:tr>
      <w:tr w:rsidR="000314D9" w:rsidRPr="002D2FC8" w14:paraId="49DBE275" w14:textId="77777777" w:rsidTr="00E5030E">
        <w:trPr>
          <w:trHeight w:hRule="exact" w:val="227"/>
        </w:trPr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E7B6" w14:textId="77777777" w:rsidR="000314D9" w:rsidRPr="002D2FC8" w:rsidRDefault="000314D9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  <w:r>
              <w:rPr>
                <w:rFonts w:asciiTheme="minorHAnsi" w:hAnsiTheme="minorHAnsi" w:cs="Calibri"/>
                <w:b/>
                <w:lang w:eastAsia="en-GB"/>
              </w:rPr>
              <w:t>FIRST NAME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021D" w14:textId="77777777" w:rsidR="000314D9" w:rsidRPr="002D2FC8" w:rsidRDefault="000314D9" w:rsidP="00F33F3A">
            <w:pPr>
              <w:jc w:val="right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F9F1" w14:textId="745F7288" w:rsidR="000314D9" w:rsidRPr="002D2FC8" w:rsidRDefault="007F3EEE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  <w:r>
              <w:rPr>
                <w:rFonts w:asciiTheme="minorHAnsi" w:hAnsiTheme="minorHAnsi" w:cs="Calibri"/>
                <w:b/>
                <w:lang w:eastAsia="en-GB"/>
              </w:rPr>
              <w:t>FAMILY</w:t>
            </w:r>
            <w:r w:rsidR="000314D9">
              <w:rPr>
                <w:rFonts w:asciiTheme="minorHAnsi" w:hAnsiTheme="minorHAnsi" w:cs="Calibri"/>
                <w:b/>
                <w:lang w:eastAsia="en-GB"/>
              </w:rPr>
              <w:t xml:space="preserve"> NAME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3923" w14:textId="77777777" w:rsidR="000314D9" w:rsidRPr="002D2FC8" w:rsidRDefault="000314D9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</w:tr>
      <w:tr w:rsidR="000314D9" w:rsidRPr="002D2FC8" w14:paraId="620902F8" w14:textId="77777777" w:rsidTr="00E5030E">
        <w:trPr>
          <w:trHeight w:hRule="exact" w:val="227"/>
        </w:trPr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E54" w14:textId="15E0B513" w:rsidR="000314D9" w:rsidRPr="002D2FC8" w:rsidRDefault="00E5030E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  <w:r>
              <w:rPr>
                <w:rFonts w:asciiTheme="minorHAnsi" w:hAnsiTheme="minorHAnsi" w:cs="Calibri"/>
                <w:b/>
                <w:lang w:eastAsia="en-GB"/>
              </w:rPr>
              <w:t>BIRTHDAY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EE9A" w14:textId="77777777" w:rsidR="000314D9" w:rsidRPr="002D2FC8" w:rsidRDefault="000314D9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6BBB" w14:textId="049510F1" w:rsidR="000314D9" w:rsidRPr="002D2FC8" w:rsidRDefault="00E5030E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  <w:r>
              <w:rPr>
                <w:rFonts w:asciiTheme="minorHAnsi" w:hAnsiTheme="minorHAnsi" w:cs="Calibri"/>
                <w:b/>
                <w:lang w:eastAsia="en-GB"/>
              </w:rPr>
              <w:t>EMAIL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9A0E" w14:textId="5CFC697F" w:rsidR="000314D9" w:rsidRDefault="000314D9" w:rsidP="00F33F3A">
            <w:pPr>
              <w:jc w:val="center"/>
              <w:rPr>
                <w:rFonts w:asciiTheme="minorHAnsi" w:hAnsiTheme="minorHAnsi" w:cs="Calibri"/>
                <w:color w:val="BFBFBF" w:themeColor="background1" w:themeShade="BF"/>
                <w:lang w:eastAsia="en-GB"/>
              </w:rPr>
            </w:pPr>
          </w:p>
        </w:tc>
      </w:tr>
      <w:tr w:rsidR="007F3EEE" w:rsidRPr="002D2FC8" w14:paraId="6105017D" w14:textId="77777777" w:rsidTr="00E5030E">
        <w:trPr>
          <w:trHeight w:hRule="exact" w:val="227"/>
        </w:trPr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F584" w14:textId="35BF9CBF" w:rsidR="007F3EEE" w:rsidRDefault="00E5030E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  <w:r>
              <w:rPr>
                <w:rFonts w:asciiTheme="minorHAnsi" w:hAnsiTheme="minorHAnsi" w:cs="Calibri"/>
                <w:b/>
                <w:lang w:eastAsia="en-GB"/>
              </w:rPr>
              <w:t>NATION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8B1E" w14:textId="77777777" w:rsidR="007F3EEE" w:rsidRPr="002D2FC8" w:rsidRDefault="007F3EEE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C049" w14:textId="22D5A343" w:rsidR="007F3EEE" w:rsidRDefault="007F3EEE" w:rsidP="00F33F3A">
            <w:pPr>
              <w:rPr>
                <w:rFonts w:asciiTheme="minorHAnsi" w:hAnsiTheme="minorHAnsi" w:cs="Calibri"/>
                <w:b/>
                <w:lang w:eastAsia="en-GB"/>
              </w:rPr>
            </w:pPr>
            <w:r>
              <w:rPr>
                <w:rFonts w:asciiTheme="minorHAnsi" w:hAnsiTheme="minorHAnsi" w:cs="Calibri"/>
                <w:b/>
                <w:lang w:eastAsia="en-GB"/>
              </w:rPr>
              <w:t>COURSE PRESENTER</w:t>
            </w:r>
            <w:r w:rsidR="00E5030E">
              <w:rPr>
                <w:rFonts w:asciiTheme="minorHAnsi" w:hAnsiTheme="minorHAnsi" w:cs="Calibri"/>
                <w:b/>
                <w:lang w:eastAsia="en-GB"/>
              </w:rPr>
              <w:t xml:space="preserve"> &amp; DATE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87CF" w14:textId="77777777" w:rsidR="007F3EEE" w:rsidRDefault="007F3EEE" w:rsidP="00F33F3A">
            <w:pPr>
              <w:jc w:val="center"/>
              <w:rPr>
                <w:rFonts w:asciiTheme="minorHAnsi" w:hAnsiTheme="minorHAnsi" w:cs="Calibri"/>
                <w:color w:val="BFBFBF" w:themeColor="background1" w:themeShade="BF"/>
                <w:lang w:eastAsia="en-GB"/>
              </w:rPr>
            </w:pPr>
          </w:p>
        </w:tc>
      </w:tr>
      <w:tr w:rsidR="000314D9" w:rsidRPr="002D2FC8" w14:paraId="09F2221E" w14:textId="77777777" w:rsidTr="00E5030E">
        <w:trPr>
          <w:trHeight w:hRule="exact" w:val="227"/>
        </w:trPr>
        <w:tc>
          <w:tcPr>
            <w:tcW w:w="100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D5EA" w14:textId="77777777" w:rsidR="000314D9" w:rsidRPr="002D2FC8" w:rsidRDefault="000314D9" w:rsidP="00E5030E">
            <w:pPr>
              <w:rPr>
                <w:rFonts w:asciiTheme="minorHAnsi" w:hAnsiTheme="minorHAnsi" w:cs="Calibri"/>
                <w:b/>
                <w:lang w:eastAsia="en-GB"/>
              </w:rPr>
            </w:pPr>
          </w:p>
        </w:tc>
      </w:tr>
      <w:tr w:rsidR="00217B3D" w:rsidRPr="002D2FC8" w14:paraId="0F8CBA4F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9137D8A" w14:textId="77777777" w:rsidR="00217B3D" w:rsidRPr="002D2FC8" w:rsidRDefault="00217B3D" w:rsidP="00F33F3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BC3EA27" w14:textId="77777777" w:rsidR="00217B3D" w:rsidRPr="002D2FC8" w:rsidRDefault="00217B3D" w:rsidP="00F33F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A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FABDE6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53F168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C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60D5E2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D</w:t>
            </w:r>
          </w:p>
        </w:tc>
        <w:tc>
          <w:tcPr>
            <w:tcW w:w="3218" w:type="dxa"/>
            <w:gridSpan w:val="2"/>
            <w:vMerge w:val="restart"/>
            <w:tcBorders>
              <w:top w:val="single" w:sz="4" w:space="0" w:color="auto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63FD3E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6A6A6" w:themeColor="background1" w:themeShade="A6"/>
              <w:right w:val="single" w:sz="4" w:space="0" w:color="auto"/>
            </w:tcBorders>
          </w:tcPr>
          <w:p w14:paraId="49B1BE34" w14:textId="77777777" w:rsidR="00217B3D" w:rsidRPr="002D2FC8" w:rsidRDefault="00217B3D" w:rsidP="00F33F3A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bookmarkStart w:id="0" w:name="_GoBack"/>
            <w:bookmarkEnd w:id="0"/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B6F1" w14:textId="77777777" w:rsidR="00217B3D" w:rsidRDefault="00217B3D" w:rsidP="00A84888">
            <w:pPr>
              <w:pStyle w:val="ListParagraph"/>
              <w:numPr>
                <w:ilvl w:val="0"/>
                <w:numId w:val="8"/>
              </w:numPr>
              <w:ind w:left="317" w:hanging="284"/>
              <w:rPr>
                <w:rFonts w:asciiTheme="minorHAnsi" w:hAnsiTheme="minorHAnsi" w:cs="Calibri"/>
                <w:sz w:val="18"/>
                <w:szCs w:val="18"/>
              </w:rPr>
            </w:pPr>
            <w:r w:rsidRPr="00F33F3A">
              <w:rPr>
                <w:rFonts w:asciiTheme="minorHAnsi" w:hAnsiTheme="minorHAnsi" w:cs="Calibri"/>
                <w:sz w:val="18"/>
                <w:szCs w:val="18"/>
              </w:rPr>
              <w:t>Shade only ONE answer to each question.</w:t>
            </w:r>
          </w:p>
          <w:p w14:paraId="5BA92486" w14:textId="77777777" w:rsidR="00217B3D" w:rsidRDefault="00217B3D" w:rsidP="00F33F3A">
            <w:pPr>
              <w:pStyle w:val="ListParagraph"/>
              <w:numPr>
                <w:ilvl w:val="0"/>
                <w:numId w:val="8"/>
              </w:numPr>
              <w:ind w:left="317" w:hanging="284"/>
              <w:rPr>
                <w:rFonts w:asciiTheme="minorHAnsi" w:hAnsiTheme="minorHAnsi" w:cs="Calibri"/>
                <w:sz w:val="18"/>
                <w:szCs w:val="18"/>
              </w:rPr>
            </w:pPr>
            <w:r w:rsidRPr="00F33F3A">
              <w:rPr>
                <w:rFonts w:asciiTheme="minorHAnsi" w:hAnsiTheme="minorHAnsi" w:cs="Calibri"/>
                <w:sz w:val="18"/>
                <w:szCs w:val="18"/>
              </w:rPr>
              <w:t>There is only ONE correct answer</w:t>
            </w:r>
          </w:p>
          <w:p w14:paraId="02EB14E1" w14:textId="77777777" w:rsidR="00217B3D" w:rsidRPr="000314D9" w:rsidRDefault="00217B3D" w:rsidP="00F33F3A">
            <w:pPr>
              <w:pStyle w:val="ListParagraph"/>
              <w:numPr>
                <w:ilvl w:val="0"/>
                <w:numId w:val="8"/>
              </w:numPr>
              <w:ind w:left="317" w:hanging="284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S</w:t>
            </w:r>
            <w:r w:rsidRPr="000314D9">
              <w:rPr>
                <w:rFonts w:asciiTheme="minorHAnsi" w:hAnsiTheme="minorHAnsi" w:cs="Calibri"/>
                <w:sz w:val="18"/>
                <w:szCs w:val="18"/>
              </w:rPr>
              <w:t>hade the circle completely</w:t>
            </w:r>
          </w:p>
        </w:tc>
      </w:tr>
      <w:tr w:rsidR="00217B3D" w:rsidRPr="002D2FC8" w14:paraId="671CF3AB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D40F84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6408E0" w14:textId="77777777" w:rsidR="00217B3D" w:rsidRPr="00F33F3A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F33F3A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6B575F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A7BFAB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14E4B45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3AA7B8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E51750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6048ED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7E80E5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762676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5260315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119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1B857401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BCE633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D80EC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CBB3FA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86E52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012EFE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8B254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220CD0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66A25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F6FDC1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B0428A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2998D6CE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568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3B3DAC4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9C0009C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5E44DF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290E3A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79C04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8D32CE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6D849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C84480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9CC371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A69713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196876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6D6876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C7B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68E93DBC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80673CF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A95B48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C3A665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77521A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397C0E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FD1411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9BA7534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2F3D0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C45408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790547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17062C06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8D8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28B88313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F2349B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D8F9F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2F9986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575E1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EC1493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822609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9DFDDF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5227A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6C878A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AEBE545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26C77B3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673E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EXAMPLE</w:t>
            </w:r>
          </w:p>
        </w:tc>
      </w:tr>
      <w:tr w:rsidR="00217B3D" w:rsidRPr="002D2FC8" w14:paraId="319994BF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98949AB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2DBEFD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A8C4F2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C5CC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6341D72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5A7EF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2C6DBA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E52F1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04B8F1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8A321C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554D42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6AE2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4436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728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A31F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913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D</w:t>
            </w:r>
          </w:p>
        </w:tc>
      </w:tr>
      <w:tr w:rsidR="00217B3D" w:rsidRPr="002D2FC8" w14:paraId="7EF0DAA6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BEC3714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09F65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93C866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1FC0D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D8FA4F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AB78D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EAD6A0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DC955D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FF0493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408A6B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AF0009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5E7D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DAD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07C616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3FD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748834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43F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A55510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BF7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1EB679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76520247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900FC40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DA1D7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BA8F53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BD4CF9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E2BE68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37EF2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DDEC61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6635F0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D40E86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D312B1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24E4C0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187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915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6E8374E6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8CC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2AD4D1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37E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83597B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947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FEF31A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44F958BE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32E59B9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434F8D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F3AC91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4041C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529514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D1F072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A62232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EB940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59A392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AD90252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23AFD66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045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CEE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C912DB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BA9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266A3AE4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FA9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DD7F03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B00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D998112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2BDE81F9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CCE5C9F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3C413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425857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E7E99F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9E5BA9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D33806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BD2CC7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F99B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2C80F8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BB9AAB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CD602F8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C68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DCA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8B1B20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907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13DB12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ADB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F31EDB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741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5"/>
                <w:szCs w:val="17"/>
                <w:lang w:eastAsia="en-GB"/>
              </w:rPr>
            </w:pPr>
            <w:r w:rsidRPr="000314D9">
              <w:rPr>
                <w:rFonts w:ascii="Wingdings" w:hAnsi="Wingdings" w:cs="Wingdings"/>
                <w:sz w:val="24"/>
                <w:szCs w:val="26"/>
                <w:lang w:eastAsia="en-GB"/>
              </w:rPr>
              <w:t></w:t>
            </w:r>
          </w:p>
          <w:p w14:paraId="5366DAA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17B3D" w:rsidRPr="002D2FC8" w14:paraId="2ED3D65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22CF05F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10E27DA" w14:textId="77777777" w:rsidR="00217B3D" w:rsidRPr="002D2FC8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A</w:t>
            </w: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71BD10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B</w:t>
            </w: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2DE20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C</w:t>
            </w: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4568F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D</w:t>
            </w: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AAE16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6994F76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972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E5F2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5DE3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B9A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6D52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</w:tr>
      <w:tr w:rsidR="00217B3D" w:rsidRPr="002D2FC8" w14:paraId="710F2CB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D231F4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11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DD3248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82CFC1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0CF45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A9B25B4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D023ED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A31666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32E61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FB11A2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2A3F68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7365F0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81234" w14:textId="77777777" w:rsidR="00217B3D" w:rsidRPr="000314D9" w:rsidRDefault="00217B3D" w:rsidP="00B475D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217B3D" w:rsidRPr="002D2FC8" w14:paraId="7B5E5024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E32F118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12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5821B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712A7B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B9452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B9F37B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62A6BE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47AAC1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1292ED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3F706A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38054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19308DC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6BAE7DF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  <w:r w:rsidRPr="00D3081D">
              <w:rPr>
                <w:rFonts w:asciiTheme="minorHAnsi" w:hAnsiTheme="minorHAnsi" w:cs="Calibr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619E16BC" wp14:editId="08DB20D6">
                  <wp:simplePos x="0" y="0"/>
                  <wp:positionH relativeFrom="column">
                    <wp:posOffset>311785</wp:posOffset>
                  </wp:positionH>
                  <wp:positionV relativeFrom="paragraph">
                    <wp:posOffset>35891</wp:posOffset>
                  </wp:positionV>
                  <wp:extent cx="1276985" cy="750570"/>
                  <wp:effectExtent l="0" t="0" r="0" b="0"/>
                  <wp:wrapNone/>
                  <wp:docPr id="2" name="Picture 3" descr="D:\Users\porce1s\AppData\Local\Microsoft\Windows\Temporary Internet Files\Content.Outlook\E75CP3UI\TER_Logo_NEW_(png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3" descr="D:\Users\porce1s\AppData\Local\Microsoft\Windows\Temporary Internet Files\Content.Outlook\E75CP3UI\TER_Logo_NEW_(png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7505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17B3D" w:rsidRPr="002D2FC8" w14:paraId="2F69727A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C357846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13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A5417B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71F35F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6697E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1DD675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5D2047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5031CB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372234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CC113F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08A169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C917B8B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43D516C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2CC4AA08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B598EC7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14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C76E0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ED558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A9D75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3B816F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85648E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137250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B943AF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0A7AD4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1302EB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607D6D76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6DD244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17EEF7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BBB546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15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F25F30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DE9410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6FF86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A98E82C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0FC3A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2D13461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ED36A3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F9EBF4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CC9D8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0C4B07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4B1BBD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16E7433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DB52DA0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16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AA42FF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7D0CC3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37C16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6049C8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9F60C1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F3B6DE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5F5228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83B1B9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87472D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7666993D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911B205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2F7E70B2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0A167B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17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B0D387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53AECA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09616A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8EF6619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32CA2B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26B84A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CCAE7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44D1298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EB8A56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2826E3A7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6F85269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1314E022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0B61B88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18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54AF31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75CAC8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9534B2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B75D82C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F3101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1BDF36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F2F087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A65700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735EC2B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AB204FD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A762FCF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2B288650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E73A37" w14:textId="77777777" w:rsidR="00217B3D" w:rsidRPr="002D2FC8" w:rsidRDefault="00217B3D" w:rsidP="00B475D0">
            <w:pPr>
              <w:jc w:val="center"/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19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BB11CD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4ACE55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7E6DDA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ED2E99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59664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CB6AD9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2EE30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CC88DF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5A1C9E3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7ACAB7FE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E0183C2" w14:textId="77777777" w:rsidR="00217B3D" w:rsidRPr="002D2FC8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eastAsia="en-GB"/>
              </w:rPr>
              <w:t>Office Use only</w:t>
            </w:r>
          </w:p>
        </w:tc>
      </w:tr>
      <w:tr w:rsidR="00217B3D" w:rsidRPr="002D2FC8" w14:paraId="6BB5AFE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B586ED" w14:textId="7777777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B06001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03E9C4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 2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FEC19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4557740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DCCB15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0BBF6FA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5FE9A4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3717E3F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63A2C4C" w14:textId="77777777" w:rsidR="00217B3D" w:rsidRPr="000314D9" w:rsidRDefault="00217B3D" w:rsidP="00B475D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00C20D18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F7D0F03" w14:textId="77777777" w:rsidR="00217B3D" w:rsidRPr="002D2FC8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eastAsia="en-GB"/>
              </w:rPr>
              <w:t>Score</w:t>
            </w:r>
          </w:p>
        </w:tc>
      </w:tr>
      <w:tr w:rsidR="00217B3D" w:rsidRPr="002D2FC8" w14:paraId="63A7874B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6BBA23" w14:textId="7777777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8D0A11D" w14:textId="0C735155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A</w:t>
            </w: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6C1AB8F" w14:textId="3F03CE85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B</w:t>
            </w: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EDF2E24" w14:textId="1016975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C</w:t>
            </w: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2FA06D3" w14:textId="4DB8A1F9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2D2FC8">
              <w:rPr>
                <w:rFonts w:asciiTheme="minorHAnsi" w:hAnsiTheme="minorHAnsi" w:cs="Calibri"/>
                <w:b/>
                <w:lang w:eastAsia="en-GB"/>
              </w:rPr>
              <w:t>D</w:t>
            </w: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7B15F1D" w14:textId="2DCE753B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A9AB29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BC29A55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34D4ED19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F8C7ACF" w14:textId="2AD63042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21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1050FE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B5028F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A40F6C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D3FAC4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947F78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EC0C38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8F0AC1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41A2AE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436536F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32BBBAA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FCB49A3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2B18587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22A2DDC" w14:textId="619D9032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22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984BF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72E1B3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9A79EF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ED8474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E897DA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A3377B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BA77F42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3836F4E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FA70BA4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767693A4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E0AE2F4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EF681F7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467778D" w14:textId="636C47A6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23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6BC15E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062638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8A0AB2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991A72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D2395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3C5A2D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EF112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003C8C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3C2BA9B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07D94D7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CC3CF59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32DDF15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5344E92" w14:textId="0BB7A3C5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24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E0C63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2B726D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E21FC7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759938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8DFF13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27D1C8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235D8F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4BB236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98611B4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76212D0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8788908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E55D278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D8AC633" w14:textId="23A5CD8C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25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EC2C38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0FE265A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0D3FAB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B616F7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46352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3FDCE8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37281A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AE8974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5DEBF2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5A3159C3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24D662E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25C18FA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232E6" w14:textId="505A4CC6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26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EE9432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CA7813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5C1769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115D94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9EFA02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E3D43A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8E0BAF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6F58FC6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6D9B172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087927A7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AF2DEDA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183081DA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52F02D2" w14:textId="3EE08E4A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27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3DE88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78BDAA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C0DEC0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B50F50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D251E8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BD4701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41164FC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FDD3A2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1F8EAD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35B16B39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26B4484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4C921971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141F401" w14:textId="19E535C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28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E7CF75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A3A7B3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B2ABB2D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1095D74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5B61A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F71A6F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9BDEEE7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61F7DEB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533D341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003C28E1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EF8DF10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0A28546C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3E113A1" w14:textId="63CDEA14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29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CB7575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CBAFB54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65BD48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3C489850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1B3A5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80803E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799E483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7689F899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F41266" w14:textId="77777777" w:rsidR="00217B3D" w:rsidRPr="000314D9" w:rsidRDefault="00217B3D" w:rsidP="00B475D0">
            <w:pPr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right w:val="single" w:sz="4" w:space="0" w:color="auto"/>
            </w:tcBorders>
          </w:tcPr>
          <w:p w14:paraId="42729D4F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209B9C3" w14:textId="77777777" w:rsidR="00217B3D" w:rsidRDefault="00217B3D" w:rsidP="00B475D0">
            <w:pPr>
              <w:rPr>
                <w:rFonts w:asciiTheme="minorHAnsi" w:hAnsiTheme="minorHAnsi" w:cs="Calibri"/>
                <w:sz w:val="18"/>
                <w:szCs w:val="18"/>
                <w:lang w:eastAsia="en-GB"/>
              </w:rPr>
            </w:pPr>
          </w:p>
        </w:tc>
      </w:tr>
      <w:tr w:rsidR="00217B3D" w:rsidRPr="002D2FC8" w14:paraId="5FF52802" w14:textId="77777777" w:rsidTr="00710E6E">
        <w:trPr>
          <w:trHeight w:hRule="exact" w:val="227"/>
        </w:trPr>
        <w:tc>
          <w:tcPr>
            <w:tcW w:w="4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429C650" w14:textId="44EFD007" w:rsidR="00217B3D" w:rsidRPr="002D2FC8" w:rsidRDefault="00217B3D" w:rsidP="00B475D0">
            <w:pPr>
              <w:rPr>
                <w:rFonts w:asciiTheme="minorHAnsi" w:hAnsiTheme="minorHAnsi"/>
                <w:b/>
              </w:rPr>
            </w:pPr>
            <w:r w:rsidRPr="002D2FC8">
              <w:rPr>
                <w:rFonts w:asciiTheme="minorHAnsi" w:hAnsiTheme="minorHAnsi"/>
                <w:b/>
              </w:rPr>
              <w:t>30</w:t>
            </w:r>
          </w:p>
        </w:tc>
        <w:tc>
          <w:tcPr>
            <w:tcW w:w="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1F874901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41A9AC53" w14:textId="17CFF218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7258D6AF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544CE03" w14:textId="24086D61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4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5378D536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5BA0051B" w14:textId="5530FD78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4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37A8C3CA" w14:textId="77777777" w:rsidR="00217B3D" w:rsidRPr="000314D9" w:rsidRDefault="00217B3D" w:rsidP="00B475D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  <w:lang w:eastAsia="en-GB"/>
              </w:rPr>
            </w:pPr>
            <w:r w:rsidRPr="000314D9">
              <w:rPr>
                <w:rFonts w:ascii="Calibri" w:hAnsi="Calibri" w:cs="Calibri"/>
                <w:sz w:val="24"/>
                <w:szCs w:val="24"/>
                <w:lang w:eastAsia="en-GB"/>
              </w:rPr>
              <w:t>◌</w:t>
            </w:r>
          </w:p>
          <w:p w14:paraId="24F0C99B" w14:textId="5D9852AE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2B7BA589" w14:textId="7DBC8EE2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682" w:type="dxa"/>
            <w:vMerge/>
            <w:tcBorders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</w:tcPr>
          <w:p w14:paraId="418A4892" w14:textId="77777777" w:rsidR="00217B3D" w:rsidRPr="002D2FC8" w:rsidRDefault="00217B3D" w:rsidP="00B475D0">
            <w:pPr>
              <w:jc w:val="center"/>
              <w:rPr>
                <w:rFonts w:asciiTheme="minorHAnsi" w:hAnsiTheme="minorHAnsi" w:cs="Calibri"/>
                <w:b/>
                <w:lang w:eastAsia="en-GB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DAC" w14:textId="77777777" w:rsidR="00217B3D" w:rsidRPr="00CE2EEA" w:rsidRDefault="00217B3D" w:rsidP="00B475D0">
            <w:pPr>
              <w:jc w:val="right"/>
              <w:rPr>
                <w:rFonts w:asciiTheme="minorHAnsi" w:hAnsiTheme="minorHAnsi" w:cs="Calibri"/>
                <w:lang w:eastAsia="en-GB"/>
              </w:rPr>
            </w:pPr>
            <w:r w:rsidRPr="00CE2EEA">
              <w:rPr>
                <w:rFonts w:asciiTheme="minorHAnsi" w:hAnsiTheme="minorHAnsi" w:cs="Calibri"/>
                <w:sz w:val="18"/>
                <w:lang w:eastAsia="en-GB"/>
              </w:rPr>
              <w:t>EN revB</w:t>
            </w:r>
          </w:p>
        </w:tc>
      </w:tr>
    </w:tbl>
    <w:p w14:paraId="5B0CBD8D" w14:textId="77777777" w:rsidR="008C44EA" w:rsidRDefault="008C44EA" w:rsidP="00F33F3A">
      <w:pPr>
        <w:rPr>
          <w:rFonts w:asciiTheme="minorHAnsi" w:hAnsiTheme="minorHAnsi"/>
          <w:sz w:val="22"/>
        </w:rPr>
      </w:pPr>
    </w:p>
    <w:p w14:paraId="12D0A87C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69DC63DA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46EF94FC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70336BE0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7FBE5287" w14:textId="77777777" w:rsidR="00D3081D" w:rsidRDefault="00D3081D" w:rsidP="00F33F3A">
      <w:pPr>
        <w:rPr>
          <w:rFonts w:asciiTheme="minorHAnsi" w:hAnsiTheme="minorHAnsi"/>
          <w:sz w:val="22"/>
        </w:rPr>
      </w:pPr>
    </w:p>
    <w:p w14:paraId="43710372" w14:textId="77777777" w:rsidR="00D3081D" w:rsidRDefault="00D3081D" w:rsidP="00F33F3A">
      <w:pPr>
        <w:rPr>
          <w:rFonts w:asciiTheme="minorHAnsi" w:hAnsiTheme="minorHAnsi"/>
          <w:sz w:val="22"/>
        </w:rPr>
      </w:pPr>
    </w:p>
    <w:sectPr w:rsidR="00D3081D" w:rsidSect="00F33F3A">
      <w:pgSz w:w="11907" w:h="16839" w:code="9"/>
      <w:pgMar w:top="993" w:right="992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D41B3" w14:textId="77777777" w:rsidR="00C3796E" w:rsidRDefault="00C3796E" w:rsidP="002D2FC8">
      <w:r>
        <w:separator/>
      </w:r>
    </w:p>
  </w:endnote>
  <w:endnote w:type="continuationSeparator" w:id="0">
    <w:p w14:paraId="60068CD6" w14:textId="77777777" w:rsidR="00C3796E" w:rsidRDefault="00C3796E" w:rsidP="002D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FEF99" w14:textId="77777777" w:rsidR="00C3796E" w:rsidRDefault="00C3796E" w:rsidP="002D2FC8">
      <w:r>
        <w:separator/>
      </w:r>
    </w:p>
  </w:footnote>
  <w:footnote w:type="continuationSeparator" w:id="0">
    <w:p w14:paraId="0A02860D" w14:textId="77777777" w:rsidR="00C3796E" w:rsidRDefault="00C3796E" w:rsidP="002D2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8F6F6AA"/>
    <w:lvl w:ilvl="0">
      <w:start w:val="1"/>
      <w:numFmt w:val="decimal"/>
      <w:pStyle w:val="Heading1"/>
      <w:lvlText w:val="%1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772"/>
        </w:tabs>
        <w:ind w:left="3772" w:hanging="9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213"/>
        </w:tabs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8BF428C"/>
    <w:multiLevelType w:val="multilevel"/>
    <w:tmpl w:val="CFFE001A"/>
    <w:lvl w:ilvl="0">
      <w:start w:val="1"/>
      <w:numFmt w:val="upperLetter"/>
      <w:lvlText w:val="%1."/>
      <w:lvlJc w:val="left"/>
      <w:pPr>
        <w:tabs>
          <w:tab w:val="num" w:pos="-31680"/>
        </w:tabs>
        <w:ind w:left="-31833" w:hanging="93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31680"/>
        </w:tabs>
        <w:ind w:left="-31833" w:hanging="936"/>
      </w:pPr>
      <w:rPr>
        <w:rFonts w:ascii="Arial" w:hAnsi="Arial" w:hint="default"/>
        <w:b w:val="0"/>
        <w:bCs w:val="0"/>
        <w:i w:val="0"/>
        <w:sz w:val="30"/>
      </w:rPr>
    </w:lvl>
    <w:lvl w:ilvl="2">
      <w:start w:val="1"/>
      <w:numFmt w:val="decimal"/>
      <w:lvlText w:val="%2.%3"/>
      <w:lvlJc w:val="left"/>
      <w:pPr>
        <w:tabs>
          <w:tab w:val="num" w:pos="-31680"/>
        </w:tabs>
        <w:ind w:left="32767" w:firstLine="0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31680"/>
        </w:tabs>
        <w:ind w:left="327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680"/>
        </w:tabs>
        <w:ind w:left="32767" w:firstLine="0"/>
      </w:pPr>
      <w:rPr>
        <w:rFonts w:hint="default"/>
      </w:rPr>
    </w:lvl>
    <w:lvl w:ilvl="5">
      <w:start w:val="1"/>
      <w:numFmt w:val="upperLetter"/>
      <w:lvlRestart w:val="0"/>
      <w:pStyle w:val="Heading6"/>
      <w:suff w:val="space"/>
      <w:lvlText w:val="Appendix %6"/>
      <w:lvlJc w:val="left"/>
      <w:pPr>
        <w:ind w:left="6840" w:firstLine="0"/>
      </w:pPr>
      <w:rPr>
        <w:rFonts w:ascii="Arial" w:hAnsi="Arial" w:hint="default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7316"/>
        </w:tabs>
        <w:ind w:left="7316" w:hanging="936"/>
      </w:pPr>
      <w:rPr>
        <w:rFonts w:hint="default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80"/>
        </w:tabs>
        <w:ind w:left="32767" w:firstLine="0"/>
      </w:pPr>
      <w:rPr>
        <w:rFonts w:hint="default"/>
      </w:rPr>
    </w:lvl>
  </w:abstractNum>
  <w:abstractNum w:abstractNumId="2" w15:restartNumberingAfterBreak="0">
    <w:nsid w:val="0D29121A"/>
    <w:multiLevelType w:val="hybridMultilevel"/>
    <w:tmpl w:val="BE64878A"/>
    <w:lvl w:ilvl="0" w:tplc="D7AA3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D4B1C"/>
    <w:multiLevelType w:val="hybridMultilevel"/>
    <w:tmpl w:val="A36613DA"/>
    <w:lvl w:ilvl="0" w:tplc="9A3EC3A8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EA"/>
    <w:rsid w:val="000314D9"/>
    <w:rsid w:val="000C5F13"/>
    <w:rsid w:val="000D3B1F"/>
    <w:rsid w:val="00167757"/>
    <w:rsid w:val="001C58A3"/>
    <w:rsid w:val="001F62F4"/>
    <w:rsid w:val="00217B3D"/>
    <w:rsid w:val="002D2FC8"/>
    <w:rsid w:val="002D322C"/>
    <w:rsid w:val="00386AAD"/>
    <w:rsid w:val="00427016"/>
    <w:rsid w:val="0047650E"/>
    <w:rsid w:val="00540380"/>
    <w:rsid w:val="00565535"/>
    <w:rsid w:val="0059661A"/>
    <w:rsid w:val="005A76C7"/>
    <w:rsid w:val="0061377A"/>
    <w:rsid w:val="00665B2E"/>
    <w:rsid w:val="0077660E"/>
    <w:rsid w:val="007D70E3"/>
    <w:rsid w:val="007F3EEE"/>
    <w:rsid w:val="008B2FFC"/>
    <w:rsid w:val="008C44EA"/>
    <w:rsid w:val="008D695F"/>
    <w:rsid w:val="008E5E5B"/>
    <w:rsid w:val="00961ACD"/>
    <w:rsid w:val="00A2051B"/>
    <w:rsid w:val="00A351FB"/>
    <w:rsid w:val="00B152FA"/>
    <w:rsid w:val="00B475D0"/>
    <w:rsid w:val="00B70E38"/>
    <w:rsid w:val="00B77DF6"/>
    <w:rsid w:val="00BD5903"/>
    <w:rsid w:val="00C3796E"/>
    <w:rsid w:val="00CD0691"/>
    <w:rsid w:val="00CE2EEA"/>
    <w:rsid w:val="00D26AA1"/>
    <w:rsid w:val="00D3081D"/>
    <w:rsid w:val="00D5226F"/>
    <w:rsid w:val="00D83357"/>
    <w:rsid w:val="00DD4701"/>
    <w:rsid w:val="00E5030E"/>
    <w:rsid w:val="00F33F3A"/>
    <w:rsid w:val="00F8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41DCC"/>
  <w15:docId w15:val="{ADFF69C0-70ED-45AC-9962-6ED5619D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4701"/>
    <w:rPr>
      <w:rFonts w:ascii="Arial" w:hAnsi="Arial" w:cs="Arial"/>
      <w:szCs w:val="22"/>
      <w:lang w:eastAsia="zh-CN"/>
    </w:rPr>
  </w:style>
  <w:style w:type="paragraph" w:styleId="Heading1">
    <w:name w:val="heading 1"/>
    <w:basedOn w:val="Normal"/>
    <w:next w:val="Heading2"/>
    <w:link w:val="Heading1Char"/>
    <w:qFormat/>
    <w:rsid w:val="00DD4701"/>
    <w:pPr>
      <w:keepNext/>
      <w:numPr>
        <w:numId w:val="3"/>
      </w:numPr>
      <w:spacing w:before="240" w:after="120" w:line="269" w:lineRule="auto"/>
      <w:outlineLvl w:val="0"/>
    </w:pPr>
    <w:rPr>
      <w:bCs/>
      <w:color w:val="394A58"/>
      <w:kern w:val="28"/>
      <w:sz w:val="28"/>
      <w:szCs w:val="36"/>
    </w:rPr>
  </w:style>
  <w:style w:type="paragraph" w:styleId="Heading2">
    <w:name w:val="heading 2"/>
    <w:basedOn w:val="Heading1"/>
    <w:link w:val="Heading2Char"/>
    <w:qFormat/>
    <w:rsid w:val="00DD4701"/>
    <w:pPr>
      <w:numPr>
        <w:ilvl w:val="1"/>
      </w:numPr>
      <w:spacing w:before="0"/>
      <w:outlineLvl w:val="1"/>
    </w:pPr>
    <w:rPr>
      <w:rFonts w:ascii="Arial Bold" w:eastAsiaTheme="majorEastAsia" w:hAnsi="Arial Bold"/>
      <w:b/>
      <w:color w:val="auto"/>
      <w:sz w:val="20"/>
      <w:szCs w:val="24"/>
    </w:rPr>
  </w:style>
  <w:style w:type="paragraph" w:styleId="Heading3">
    <w:name w:val="heading 3"/>
    <w:basedOn w:val="Heading2"/>
    <w:link w:val="Heading3Char"/>
    <w:qFormat/>
    <w:rsid w:val="00DD4701"/>
    <w:pPr>
      <w:numPr>
        <w:ilvl w:val="2"/>
      </w:numPr>
      <w:outlineLvl w:val="2"/>
    </w:pPr>
    <w:rPr>
      <w:rFonts w:eastAsia="Times New Roman"/>
      <w:bCs w:val="0"/>
    </w:rPr>
  </w:style>
  <w:style w:type="paragraph" w:styleId="Heading4">
    <w:name w:val="heading 4"/>
    <w:basedOn w:val="Normal"/>
    <w:next w:val="Normal"/>
    <w:link w:val="Heading4Char"/>
    <w:qFormat/>
    <w:rsid w:val="00DD4701"/>
    <w:pPr>
      <w:keepNext/>
      <w:spacing w:after="120" w:line="269" w:lineRule="auto"/>
      <w:ind w:left="936"/>
      <w:outlineLvl w:val="3"/>
    </w:pPr>
    <w:rPr>
      <w:rFonts w:ascii="Arial Bold" w:hAnsi="Arial Bold" w:cs="Times New Roman"/>
      <w:b/>
      <w:bCs/>
      <w:color w:val="394A58"/>
      <w:szCs w:val="28"/>
    </w:rPr>
  </w:style>
  <w:style w:type="paragraph" w:styleId="Heading5">
    <w:name w:val="heading 5"/>
    <w:basedOn w:val="Heading4"/>
    <w:next w:val="Normal"/>
    <w:link w:val="Heading5Char"/>
    <w:qFormat/>
    <w:rsid w:val="00DD4701"/>
    <w:pPr>
      <w:outlineLvl w:val="4"/>
    </w:pPr>
    <w:rPr>
      <w:bCs w:val="0"/>
      <w:iCs/>
      <w:color w:val="156570"/>
      <w:szCs w:val="26"/>
      <w:u w:color="156570"/>
    </w:rPr>
  </w:style>
  <w:style w:type="paragraph" w:styleId="Heading6">
    <w:name w:val="heading 6"/>
    <w:basedOn w:val="Normal"/>
    <w:next w:val="Normal"/>
    <w:link w:val="Heading6Char"/>
    <w:qFormat/>
    <w:rsid w:val="00DD4701"/>
    <w:pPr>
      <w:numPr>
        <w:ilvl w:val="5"/>
        <w:numId w:val="6"/>
      </w:numPr>
      <w:spacing w:before="480" w:after="120" w:line="269" w:lineRule="auto"/>
      <w:outlineLvl w:val="5"/>
    </w:pPr>
    <w:rPr>
      <w:rFonts w:cs="Times New Roman"/>
      <w:bCs/>
      <w:color w:val="394A58"/>
      <w:sz w:val="48"/>
    </w:rPr>
  </w:style>
  <w:style w:type="paragraph" w:styleId="Heading7">
    <w:name w:val="heading 7"/>
    <w:basedOn w:val="Heading6"/>
    <w:next w:val="Heading8"/>
    <w:link w:val="Heading7Char"/>
    <w:qFormat/>
    <w:rsid w:val="00DD4701"/>
    <w:pPr>
      <w:keepNext/>
      <w:numPr>
        <w:ilvl w:val="6"/>
      </w:numPr>
      <w:spacing w:before="0"/>
      <w:outlineLvl w:val="6"/>
    </w:pPr>
    <w:rPr>
      <w:sz w:val="30"/>
      <w:szCs w:val="24"/>
    </w:rPr>
  </w:style>
  <w:style w:type="paragraph" w:styleId="Heading8">
    <w:name w:val="heading 8"/>
    <w:basedOn w:val="Heading7"/>
    <w:link w:val="Heading8Char"/>
    <w:qFormat/>
    <w:rsid w:val="00DD4701"/>
    <w:pPr>
      <w:keepNext w:val="0"/>
      <w:numPr>
        <w:ilvl w:val="7"/>
      </w:numPr>
      <w:outlineLvl w:val="7"/>
    </w:pPr>
    <w:rPr>
      <w:rFonts w:eastAsiaTheme="majorEastAsia" w:cstheme="majorBidi"/>
      <w:iCs/>
    </w:rPr>
  </w:style>
  <w:style w:type="paragraph" w:styleId="Heading9">
    <w:name w:val="heading 9"/>
    <w:basedOn w:val="Normal"/>
    <w:next w:val="Heading8"/>
    <w:link w:val="Heading9Char"/>
    <w:qFormat/>
    <w:rsid w:val="00DD4701"/>
    <w:pPr>
      <w:keepNext/>
      <w:spacing w:after="120" w:line="269" w:lineRule="auto"/>
      <w:ind w:left="936"/>
      <w:outlineLvl w:val="8"/>
    </w:pPr>
    <w:rPr>
      <w:rFonts w:ascii="Arial Bold" w:hAnsi="Arial Bold"/>
      <w:b/>
      <w:color w:val="394A5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D4701"/>
    <w:rPr>
      <w:rFonts w:ascii="Arial" w:hAnsi="Arial" w:cs="Arial"/>
      <w:bCs/>
      <w:color w:val="394A58"/>
      <w:kern w:val="28"/>
      <w:sz w:val="28"/>
      <w:szCs w:val="36"/>
      <w:lang w:eastAsia="zh-CN"/>
    </w:rPr>
  </w:style>
  <w:style w:type="character" w:customStyle="1" w:styleId="Heading2Char">
    <w:name w:val="Heading 2 Char"/>
    <w:link w:val="Heading2"/>
    <w:rsid w:val="00DD4701"/>
    <w:rPr>
      <w:rFonts w:ascii="Arial Bold" w:eastAsiaTheme="majorEastAsia" w:hAnsi="Arial Bold" w:cs="Arial"/>
      <w:b/>
      <w:bCs/>
      <w:kern w:val="28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rsid w:val="00DD4701"/>
    <w:rPr>
      <w:rFonts w:ascii="Arial Bold" w:hAnsi="Arial Bold" w:cs="Arial"/>
      <w:b/>
      <w:kern w:val="28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DD4701"/>
    <w:rPr>
      <w:rFonts w:ascii="Arial Bold" w:hAnsi="Arial Bold"/>
      <w:b/>
      <w:bCs/>
      <w:color w:val="394A5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rsid w:val="00DD4701"/>
    <w:rPr>
      <w:rFonts w:ascii="Arial Bold" w:hAnsi="Arial Bold"/>
      <w:b/>
      <w:iCs/>
      <w:color w:val="156570"/>
      <w:szCs w:val="26"/>
      <w:u w:color="156570"/>
      <w:lang w:eastAsia="zh-CN"/>
    </w:rPr>
  </w:style>
  <w:style w:type="character" w:customStyle="1" w:styleId="Heading6Char">
    <w:name w:val="Heading 6 Char"/>
    <w:link w:val="Heading6"/>
    <w:rsid w:val="00DD4701"/>
    <w:rPr>
      <w:rFonts w:ascii="Arial" w:hAnsi="Arial"/>
      <w:bCs/>
      <w:color w:val="394A58"/>
      <w:sz w:val="48"/>
      <w:szCs w:val="22"/>
      <w:lang w:eastAsia="zh-CN"/>
    </w:rPr>
  </w:style>
  <w:style w:type="character" w:customStyle="1" w:styleId="Heading7Char">
    <w:name w:val="Heading 7 Char"/>
    <w:link w:val="Heading7"/>
    <w:rsid w:val="00DD4701"/>
    <w:rPr>
      <w:rFonts w:ascii="Arial" w:hAnsi="Arial"/>
      <w:bCs/>
      <w:color w:val="394A58"/>
      <w:sz w:val="30"/>
      <w:szCs w:val="24"/>
      <w:lang w:eastAsia="zh-CN"/>
    </w:rPr>
  </w:style>
  <w:style w:type="character" w:customStyle="1" w:styleId="Heading8Char">
    <w:name w:val="Heading 8 Char"/>
    <w:link w:val="Heading8"/>
    <w:rsid w:val="00DD4701"/>
    <w:rPr>
      <w:rFonts w:ascii="Arial" w:eastAsiaTheme="majorEastAsia" w:hAnsi="Arial" w:cstheme="majorBidi"/>
      <w:bCs/>
      <w:iCs/>
      <w:color w:val="394A58"/>
      <w:sz w:val="30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rsid w:val="00DD4701"/>
    <w:rPr>
      <w:rFonts w:ascii="Arial Bold" w:hAnsi="Arial Bold" w:cs="Arial"/>
      <w:b/>
      <w:color w:val="394A58"/>
      <w:sz w:val="24"/>
      <w:szCs w:val="22"/>
      <w:lang w:eastAsia="zh-CN"/>
    </w:rPr>
  </w:style>
  <w:style w:type="paragraph" w:styleId="Caption">
    <w:name w:val="caption"/>
    <w:basedOn w:val="Normal"/>
    <w:next w:val="Normal"/>
    <w:qFormat/>
    <w:rsid w:val="00DD4701"/>
    <w:pPr>
      <w:spacing w:before="60" w:after="60" w:line="269" w:lineRule="auto"/>
      <w:ind w:left="936"/>
      <w:jc w:val="center"/>
    </w:pPr>
    <w:rPr>
      <w:b/>
      <w:bCs/>
      <w:color w:val="394A58"/>
      <w:sz w:val="18"/>
      <w:szCs w:val="20"/>
    </w:rPr>
  </w:style>
  <w:style w:type="paragraph" w:styleId="NoSpacing">
    <w:name w:val="No Spacing"/>
    <w:link w:val="NoSpacingChar"/>
    <w:uiPriority w:val="29"/>
    <w:qFormat/>
    <w:rsid w:val="00DD4701"/>
    <w:pPr>
      <w:contextualSpacing/>
    </w:pPr>
    <w:rPr>
      <w:rFonts w:ascii="Calibri" w:eastAsia="Batang" w:hAnsi="Calibri" w:cs="Arial"/>
      <w:color w:val="394A58"/>
      <w:sz w:val="24"/>
      <w:szCs w:val="24"/>
      <w:lang w:eastAsia="ko-KR"/>
    </w:rPr>
  </w:style>
  <w:style w:type="character" w:customStyle="1" w:styleId="NoSpacingChar">
    <w:name w:val="No Spacing Char"/>
    <w:link w:val="NoSpacing"/>
    <w:uiPriority w:val="29"/>
    <w:rsid w:val="00DD4701"/>
    <w:rPr>
      <w:rFonts w:ascii="Calibri" w:eastAsia="Batang" w:hAnsi="Calibri" w:cs="Arial"/>
      <w:color w:val="394A58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D4701"/>
    <w:pPr>
      <w:ind w:left="720"/>
    </w:pPr>
    <w:rPr>
      <w:rFonts w:ascii="Calibri" w:eastAsia="Calibri" w:hAnsi="Calibri" w:cs="Times New Roman"/>
      <w:sz w:val="22"/>
      <w:lang w:eastAsia="en-GB"/>
    </w:rPr>
  </w:style>
  <w:style w:type="character" w:styleId="SubtleEmphasis">
    <w:name w:val="Subtle Emphasis"/>
    <w:uiPriority w:val="19"/>
    <w:qFormat/>
    <w:rsid w:val="00DD4701"/>
    <w:rPr>
      <w:i/>
      <w:iCs/>
      <w:color w:val="808080"/>
    </w:rPr>
  </w:style>
  <w:style w:type="paragraph" w:customStyle="1" w:styleId="Tableheadings">
    <w:name w:val="Table headings"/>
    <w:uiPriority w:val="2"/>
    <w:qFormat/>
    <w:rsid w:val="00DD4701"/>
    <w:pPr>
      <w:spacing w:before="40" w:after="40"/>
    </w:pPr>
    <w:rPr>
      <w:rFonts w:ascii="Arial" w:eastAsia="Batang" w:hAnsi="Arial" w:cs="Arial"/>
      <w:b/>
      <w:color w:val="156570"/>
      <w:sz w:val="24"/>
      <w:szCs w:val="24"/>
      <w:lang w:eastAsia="ko-KR"/>
    </w:rPr>
  </w:style>
  <w:style w:type="paragraph" w:customStyle="1" w:styleId="Bodytable">
    <w:name w:val="Body table"/>
    <w:uiPriority w:val="2"/>
    <w:qFormat/>
    <w:rsid w:val="00DD4701"/>
    <w:pPr>
      <w:spacing w:before="40" w:after="40"/>
    </w:pPr>
    <w:rPr>
      <w:rFonts w:ascii="Calibri" w:eastAsia="Batang" w:hAnsi="Calibri" w:cs="Arial"/>
      <w:color w:val="394A58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8C4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D2F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2FC8"/>
    <w:rPr>
      <w:rFonts w:ascii="Arial" w:hAnsi="Arial" w:cs="Arial"/>
      <w:szCs w:val="22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2D2F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FC8"/>
    <w:rPr>
      <w:rFonts w:ascii="Arial" w:hAnsi="Arial" w:cs="Arial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Atkins Global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reid2070</dc:creator>
  <cp:lastModifiedBy>Matthew Boesen</cp:lastModifiedBy>
  <cp:revision>7</cp:revision>
  <dcterms:created xsi:type="dcterms:W3CDTF">2015-03-23T13:08:00Z</dcterms:created>
  <dcterms:modified xsi:type="dcterms:W3CDTF">2018-04-19T20:39:00Z</dcterms:modified>
</cp:coreProperties>
</file>